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BEB9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附件：</w:t>
      </w:r>
      <w:bookmarkStart w:id="0" w:name="_GoBack"/>
      <w:bookmarkEnd w:id="0"/>
    </w:p>
    <w:p w14:paraId="111B9CF8">
      <w:pPr>
        <w:pStyle w:val="16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335D85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“人工智能+医疗卫生”应用与发展</w:t>
      </w:r>
      <w:r>
        <w:rPr>
          <w:rFonts w:hint="eastAsia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培训报名表</w:t>
      </w:r>
    </w:p>
    <w:p w14:paraId="683D1122">
      <w:pPr>
        <w:pStyle w:val="16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46AB13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仿宋_GBK" w:cs="Times New Roman"/>
          <w:kern w:val="2"/>
          <w:sz w:val="30"/>
          <w:szCs w:val="30"/>
        </w:rPr>
      </w:pPr>
      <w:r>
        <w:rPr>
          <w:rFonts w:hint="default" w:ascii="宋体" w:hAnsi="宋体" w:eastAsia="方正仿宋_GBK" w:cs="方正仿宋_GBK"/>
          <w:kern w:val="2"/>
          <w:sz w:val="30"/>
          <w:szCs w:val="30"/>
          <w:lang w:val="en-US" w:eastAsia="zh-CN" w:bidi="ar"/>
        </w:rPr>
        <w:t>单位名称：</w:t>
      </w:r>
      <w:r>
        <w:rPr>
          <w:rFonts w:hint="default" w:ascii="宋体" w:hAnsi="宋体" w:eastAsia="方正仿宋_GBK" w:cs="Times New Roman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tbl>
      <w:tblPr>
        <w:tblStyle w:val="10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76"/>
        <w:gridCol w:w="81"/>
        <w:gridCol w:w="2103"/>
        <w:gridCol w:w="246"/>
        <w:gridCol w:w="1924"/>
        <w:gridCol w:w="387"/>
        <w:gridCol w:w="2013"/>
      </w:tblGrid>
      <w:tr w14:paraId="5AC0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6DE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5A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94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电  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B4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08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95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开具发票单位名称及纳税人识别号</w:t>
            </w:r>
          </w:p>
        </w:tc>
        <w:tc>
          <w:tcPr>
            <w:tcW w:w="6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DB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2C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37C2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参训人员信息</w:t>
            </w:r>
          </w:p>
        </w:tc>
      </w:tr>
      <w:tr w14:paraId="55E0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A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3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7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  <w:t>职务</w:t>
            </w: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4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2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/>
              </w:rPr>
              <w:t>备 注</w:t>
            </w:r>
          </w:p>
        </w:tc>
      </w:tr>
      <w:tr w14:paraId="4549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19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A3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6A4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41A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575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6CED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0E8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7C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099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6C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88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1D0D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743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BB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49FC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5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F5F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2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10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5935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A8D3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719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0A0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25E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94C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1486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2807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EB4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F1BF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019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AB4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F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E88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4B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817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7223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90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71C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B3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38E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3962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F5A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A95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6F1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573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EC2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9B15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746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CA92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0772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9411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54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547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7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B4D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F5EE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5336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37D2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822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</w:tbl>
    <w:p w14:paraId="2C7A51D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/>
          <w:lang w:val="en-US" w:eastAsia="zh-CN"/>
        </w:rPr>
      </w:pPr>
      <w:r>
        <w:rPr>
          <w:rFonts w:hint="default" w:ascii="宋体" w:hAnsi="宋体" w:eastAsia="方正仿宋_GBK" w:cs="方正仿宋_GBK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"/>
        </w:rPr>
        <w:t>备注：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请务必填写完整学员信息，以免影响审核入群</w:t>
      </w:r>
      <w:r>
        <w:rPr>
          <w:rFonts w:hint="eastAsia" w:ascii="Times New Roman" w:eastAsia="方正仿宋_GBK" w:cs="Times New Roman"/>
          <w:color w:val="000000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2CAAB5-D76D-482F-9492-ECBB603DCA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0D3DFDA-3E65-433E-B116-3A3B41B8792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473F313-E987-4348-BC1A-3A693456A67A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5CE9E72-CF22-43AC-9389-FD7F149421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834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28DAA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28DAA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EF05B6"/>
    <w:rsid w:val="0BB04180"/>
    <w:rsid w:val="0DC51420"/>
    <w:rsid w:val="0E1C70B3"/>
    <w:rsid w:val="12413F7A"/>
    <w:rsid w:val="138622B9"/>
    <w:rsid w:val="14A5321A"/>
    <w:rsid w:val="1FAD2594"/>
    <w:rsid w:val="287B10A6"/>
    <w:rsid w:val="2AD417E1"/>
    <w:rsid w:val="2F7303A8"/>
    <w:rsid w:val="372133A9"/>
    <w:rsid w:val="3AC572B1"/>
    <w:rsid w:val="403534AA"/>
    <w:rsid w:val="4BFE5F95"/>
    <w:rsid w:val="4C34350F"/>
    <w:rsid w:val="4DB8478C"/>
    <w:rsid w:val="55AB179F"/>
    <w:rsid w:val="56D91EAF"/>
    <w:rsid w:val="57010FED"/>
    <w:rsid w:val="5CEF576C"/>
    <w:rsid w:val="62C76F5B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880" w:firstLineChars="200"/>
    </w:p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3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14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6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9</TotalTime>
  <ScaleCrop>false</ScaleCrop>
  <LinksUpToDate>false</LinksUpToDate>
  <CharactersWithSpaces>125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余清申</cp:lastModifiedBy>
  <cp:lastPrinted>2026-03-03T03:29:00Z</cp:lastPrinted>
  <dcterms:modified xsi:type="dcterms:W3CDTF">2026-03-03T06:44:20Z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BA9453B44A8B40E7AD0D902CF50D9FEE_13</vt:lpwstr>
  </property>
  <property fmtid="{D5CDD505-2E9C-101B-9397-08002B2CF9AE}" pid="4" name="KSOTemplateDocerSaveRecord">
    <vt:lpwstr>eyJoZGlkIjoiOWJiYjg1OWQwZGNmNDM3NWZmZGNkODRiMDUwNjAyYzEiLCJ1c2VySWQiOiIxNzAxMzg0Mzg0In0=</vt:lpwstr>
  </property>
</Properties>
</file>