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云南省住院医师规范化培训终止培训申请表</w:t>
      </w:r>
    </w:p>
    <w:p>
      <w:pPr>
        <w:jc w:val="center"/>
        <w:rPr>
          <w:b/>
          <w:sz w:val="24"/>
          <w:szCs w:val="36"/>
        </w:rPr>
      </w:pPr>
    </w:p>
    <w:p>
      <w:pPr>
        <w:spacing w:line="240" w:lineRule="exact"/>
        <w:jc w:val="center"/>
        <w:rPr>
          <w:b/>
          <w:sz w:val="36"/>
          <w:szCs w:val="36"/>
        </w:rPr>
      </w:pP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619"/>
        <w:gridCol w:w="1399"/>
        <w:gridCol w:w="581"/>
        <w:gridCol w:w="1080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基地医院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培训专业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进入培训年月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已轮转时长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身份类型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□单位人             □社会人   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原因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240" w:lineRule="exact"/>
              <w:ind w:right="735"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请  人 签字：</w:t>
            </w:r>
          </w:p>
          <w:p>
            <w:pPr>
              <w:spacing w:line="240" w:lineRule="exact"/>
              <w:ind w:right="315"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  <w:p>
            <w:pPr>
              <w:spacing w:line="240" w:lineRule="exact"/>
              <w:ind w:right="315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或申请单位负责人签章：                       </w:t>
            </w:r>
          </w:p>
          <w:p>
            <w:pPr>
              <w:spacing w:line="240" w:lineRule="exact"/>
              <w:ind w:right="105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派出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240" w:lineRule="exact"/>
              <w:ind w:right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主管部门意见（签章）:               年    月    日</w:t>
            </w:r>
          </w:p>
          <w:p>
            <w:pPr>
              <w:spacing w:line="240" w:lineRule="exact"/>
              <w:ind w:right="63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单位负责人签章：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派出单位所属卫生计生行政部门意见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630"/>
              <w:jc w:val="center"/>
              <w:rPr>
                <w:rFonts w:ascii="宋体" w:hAnsi="宋体"/>
                <w:b/>
                <w:sz w:val="32"/>
                <w:szCs w:val="21"/>
              </w:rPr>
            </w:pPr>
          </w:p>
          <w:p>
            <w:pPr>
              <w:spacing w:line="240" w:lineRule="exact"/>
              <w:ind w:right="63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63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专业基地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基地负责人签章：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基地医院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ind w:right="420"/>
              <w:rPr>
                <w:rFonts w:ascii="宋体" w:hAnsi="宋体"/>
                <w:b/>
                <w:sz w:val="24"/>
                <w:szCs w:val="21"/>
              </w:rPr>
            </w:pPr>
          </w:p>
          <w:p>
            <w:pPr>
              <w:spacing w:line="240" w:lineRule="exact"/>
              <w:ind w:right="420"/>
              <w:rPr>
                <w:rFonts w:ascii="宋体" w:hAnsi="宋体"/>
                <w:b/>
                <w:sz w:val="24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研究生管理部门意见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研究生所属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卫生人才交流中心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省毕教办意见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负责人签章：            年     月     日</w:t>
            </w:r>
          </w:p>
        </w:tc>
      </w:tr>
    </w:tbl>
    <w:p>
      <w:pPr>
        <w:spacing w:line="300" w:lineRule="exact"/>
        <w:ind w:left="832" w:leftChars="196" w:hanging="420" w:hangingChars="200"/>
        <w:rPr>
          <w:rFonts w:ascii="宋体" w:hAnsi="宋体" w:cs="Times New Roman"/>
          <w:szCs w:val="21"/>
        </w:rPr>
      </w:pPr>
      <w:r>
        <w:rPr>
          <w:rFonts w:hint="eastAsia" w:ascii="宋体" w:hAnsi="宋体"/>
          <w:szCs w:val="21"/>
        </w:rPr>
        <w:t>注：1.本表（双面打印）一式肆份，派出单位、培训基地、省</w:t>
      </w:r>
      <w:r>
        <w:rPr>
          <w:rFonts w:hint="eastAsia" w:ascii="宋体" w:hAnsi="宋体"/>
          <w:szCs w:val="21"/>
          <w:lang w:val="en-US" w:eastAsia="zh-CN"/>
        </w:rPr>
        <w:t>卫生人才交流中心</w:t>
      </w:r>
      <w:r>
        <w:rPr>
          <w:rFonts w:hint="eastAsia" w:ascii="宋体" w:hAnsi="宋体"/>
          <w:szCs w:val="21"/>
        </w:rPr>
        <w:t>、省毕教办各存一份。</w:t>
      </w:r>
    </w:p>
    <w:p>
      <w:pPr>
        <w:spacing w:line="300" w:lineRule="exact"/>
        <w:ind w:left="832" w:leftChars="396"/>
        <w:rPr>
          <w:rFonts w:ascii="Times New Roman" w:hAnsi="Times New Roman"/>
          <w:szCs w:val="24"/>
        </w:rPr>
      </w:pPr>
      <w:r>
        <w:rPr>
          <w:rFonts w:hint="eastAsia" w:ascii="宋体" w:hAnsi="宋体"/>
          <w:snapToGrid w:val="0"/>
          <w:color w:val="000000"/>
          <w:kern w:val="0"/>
          <w:szCs w:val="21"/>
        </w:rPr>
        <w:t>2.住培研究生需同时由基地研究生管理部门和所属院校管理部门签</w:t>
      </w:r>
      <w:bookmarkStart w:id="0" w:name="_GoBack"/>
      <w:bookmarkEnd w:id="0"/>
      <w:r>
        <w:rPr>
          <w:rFonts w:hint="eastAsia" w:ascii="宋体" w:hAnsi="宋体"/>
          <w:snapToGrid w:val="0"/>
          <w:color w:val="000000"/>
          <w:kern w:val="0"/>
          <w:szCs w:val="21"/>
        </w:rPr>
        <w:t>字盖章。</w:t>
      </w:r>
    </w:p>
    <w:p>
      <w:pPr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xZWQ0Y2RiYTllZjc2YWM2OWE4MWRlM2YwYWU4NGIifQ=="/>
  </w:docVars>
  <w:rsids>
    <w:rsidRoot w:val="00FA4889"/>
    <w:rsid w:val="000437B0"/>
    <w:rsid w:val="00052638"/>
    <w:rsid w:val="00056E30"/>
    <w:rsid w:val="000C3483"/>
    <w:rsid w:val="000E4A9D"/>
    <w:rsid w:val="000E68B1"/>
    <w:rsid w:val="0011338E"/>
    <w:rsid w:val="001839AC"/>
    <w:rsid w:val="00184E77"/>
    <w:rsid w:val="001F1323"/>
    <w:rsid w:val="001F52E0"/>
    <w:rsid w:val="0020432D"/>
    <w:rsid w:val="00242518"/>
    <w:rsid w:val="00263B26"/>
    <w:rsid w:val="00280F80"/>
    <w:rsid w:val="002A5D17"/>
    <w:rsid w:val="003371B4"/>
    <w:rsid w:val="0039217E"/>
    <w:rsid w:val="003B115C"/>
    <w:rsid w:val="003F5131"/>
    <w:rsid w:val="00401C39"/>
    <w:rsid w:val="00436D0B"/>
    <w:rsid w:val="0044594F"/>
    <w:rsid w:val="0050230F"/>
    <w:rsid w:val="005D5531"/>
    <w:rsid w:val="005D73D5"/>
    <w:rsid w:val="005E0A88"/>
    <w:rsid w:val="00613623"/>
    <w:rsid w:val="006924AF"/>
    <w:rsid w:val="006A3A3A"/>
    <w:rsid w:val="00713789"/>
    <w:rsid w:val="00737CA2"/>
    <w:rsid w:val="00740036"/>
    <w:rsid w:val="007F7B1F"/>
    <w:rsid w:val="0080487D"/>
    <w:rsid w:val="00827C9E"/>
    <w:rsid w:val="00847306"/>
    <w:rsid w:val="00866E93"/>
    <w:rsid w:val="0089452E"/>
    <w:rsid w:val="008C7DBF"/>
    <w:rsid w:val="008E5EFC"/>
    <w:rsid w:val="00907EC4"/>
    <w:rsid w:val="00911FA8"/>
    <w:rsid w:val="00992A77"/>
    <w:rsid w:val="009A5B14"/>
    <w:rsid w:val="009D0A67"/>
    <w:rsid w:val="00AF6E77"/>
    <w:rsid w:val="00B431E0"/>
    <w:rsid w:val="00B52567"/>
    <w:rsid w:val="00C60B00"/>
    <w:rsid w:val="00D4721C"/>
    <w:rsid w:val="00D54E2E"/>
    <w:rsid w:val="00D668C8"/>
    <w:rsid w:val="00E46983"/>
    <w:rsid w:val="00ED4475"/>
    <w:rsid w:val="00F66AD1"/>
    <w:rsid w:val="00FA4889"/>
    <w:rsid w:val="00FA6549"/>
    <w:rsid w:val="3D122A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346</Characters>
  <Lines>5</Lines>
  <Paragraphs>1</Paragraphs>
  <TotalTime>0</TotalTime>
  <ScaleCrop>false</ScaleCrop>
  <LinksUpToDate>false</LinksUpToDate>
  <CharactersWithSpaces>618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2016-12-16T03:14:00Z</dcterms:created>
  <dc:creator>刘超</dc:creator>
  <cp:lastModifiedBy>王艳霞</cp:lastModifiedBy>
  <dcterms:modified xsi:type="dcterms:W3CDTF">2022-09-19T01:44:07Z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10ABA2DD05624883A2051BD61E862402</vt:lpwstr>
  </property>
</Properties>
</file>