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320" w:lineRule="exact"/>
        <w:jc w:val="left"/>
        <w:rPr>
          <w:rFonts w:hint="default" w:ascii="方正小标宋_GBK" w:hAnsi="方正小标宋_GBK" w:eastAsia="方正小标宋_GBK" w:cs="方正小标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overflowPunct w:val="0"/>
        <w:spacing w:line="32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2024年永胜县医共体公开招聘公开招聘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编制备案制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人员报名表</w:t>
      </w:r>
    </w:p>
    <w:p>
      <w:pPr>
        <w:overflowPunct w:val="0"/>
        <w:spacing w:line="320" w:lineRule="exact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报名序号：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272" w:tblpY="110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336"/>
        <w:gridCol w:w="657"/>
        <w:gridCol w:w="61"/>
        <w:gridCol w:w="622"/>
        <w:gridCol w:w="332"/>
        <w:gridCol w:w="948"/>
        <w:gridCol w:w="557"/>
        <w:gridCol w:w="1242"/>
        <w:gridCol w:w="582"/>
        <w:gridCol w:w="410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05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92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Merge w:val="restart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05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92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008" w:type="dxa"/>
            <w:gridSpan w:val="5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34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008" w:type="dxa"/>
            <w:gridSpan w:val="5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234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054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毕业证号码</w:t>
            </w:r>
          </w:p>
        </w:tc>
        <w:tc>
          <w:tcPr>
            <w:tcW w:w="2791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008" w:type="dxa"/>
            <w:gridSpan w:val="5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7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</w:tc>
        <w:tc>
          <w:tcPr>
            <w:tcW w:w="3008" w:type="dxa"/>
            <w:gridSpan w:val="5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7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restart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1993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344" w:type="dxa"/>
            <w:gridSpan w:val="7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在何学校（单位）</w:t>
            </w:r>
          </w:p>
        </w:tc>
        <w:tc>
          <w:tcPr>
            <w:tcW w:w="2056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2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restart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</w:t>
            </w: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要成员</w:t>
            </w: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40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3079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07" w:type="dxa"/>
            <w:vMerge w:val="continue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8" w:type="dxa"/>
            <w:gridSpan w:val="3"/>
            <w:vAlign w:val="top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rPr>
                <w:rFonts w:hint="eastAsia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8393" w:type="dxa"/>
            <w:gridSpan w:val="11"/>
          </w:tcPr>
          <w:p>
            <w:pPr>
              <w:overflowPunct w:val="0"/>
              <w:spacing w:line="320" w:lineRule="exact"/>
              <w:ind w:firstLine="480" w:firstLineChars="200"/>
              <w:jc w:val="both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所填写的情况和提供的相关材料、证件均真实有效，若有虚假，责任自负。</w:t>
            </w:r>
          </w:p>
          <w:p>
            <w:pPr>
              <w:pStyle w:val="2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firstLine="2160" w:firstLineChars="900"/>
              <w:rPr>
                <w:rFonts w:hint="default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本人签名：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招聘单位审核意见</w:t>
            </w:r>
          </w:p>
          <w:p>
            <w:pPr>
              <w:pStyle w:val="2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3" w:type="dxa"/>
            <w:gridSpan w:val="11"/>
          </w:tcPr>
          <w:p>
            <w:pPr>
              <w:overflowPunct w:val="0"/>
              <w:spacing w:line="320" w:lineRule="exact"/>
              <w:ind w:firstLine="723" w:firstLineChars="300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ind w:firstLine="723" w:firstLineChars="300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ind w:firstLine="964" w:firstLineChars="400"/>
              <w:jc w:val="left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ind w:firstLine="960" w:firstLineChars="400"/>
              <w:jc w:val="center"/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ind w:firstLine="960" w:firstLineChars="400"/>
              <w:jc w:val="center"/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ind w:firstLine="960" w:firstLineChars="400"/>
              <w:jc w:val="center"/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spacing w:line="320" w:lineRule="exact"/>
              <w:ind w:firstLine="960" w:firstLineChars="4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经办人：</w:t>
            </w:r>
          </w:p>
          <w:p>
            <w:pPr>
              <w:overflowPunct w:val="0"/>
              <w:spacing w:line="320" w:lineRule="exact"/>
              <w:ind w:firstLine="960" w:firstLineChars="4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招聘单位（盖章）：</w:t>
            </w:r>
          </w:p>
          <w:p>
            <w:pPr>
              <w:overflowPunct w:val="0"/>
              <w:spacing w:line="320" w:lineRule="exact"/>
              <w:ind w:firstLine="2160" w:firstLineChars="9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overflowPunct w:val="0"/>
        <w:spacing w:line="3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eastAsia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_GBK"/>
                              <w:sz w:val="24"/>
                              <w:szCs w:val="24"/>
                            </w:rPr>
                            <w:t>- 10 -</w:t>
                          </w:r>
                          <w:r>
                            <w:rPr>
                              <w:rFonts w:eastAsia="方正仿宋_GBK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eastAsia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_GBK"/>
                        <w:sz w:val="24"/>
                        <w:szCs w:val="24"/>
                      </w:rPr>
                      <w:t>- 10 -</w:t>
                    </w:r>
                    <w:r>
                      <w:rPr>
                        <w:rFonts w:eastAsia="方正仿宋_GBK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wMDhmNjc5ZGE4OTYwMDI5MTk0ZmYwZDBhYzFjY2UifQ=="/>
  </w:docVars>
  <w:rsids>
    <w:rsidRoot w:val="00000000"/>
    <w:rsid w:val="03CD1D3C"/>
    <w:rsid w:val="04026AA7"/>
    <w:rsid w:val="04E6673E"/>
    <w:rsid w:val="15861A1F"/>
    <w:rsid w:val="55802B56"/>
    <w:rsid w:val="681E530F"/>
    <w:rsid w:val="7B58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2023-11-03T01:15:00Z</dcterms:created>
  <dc:creator>HiWin10</dc:creator>
  <cp:lastModifiedBy>。小白裙 </cp:lastModifiedBy>
  <cp:lastPrinted>2024-03-18T06:07:00Z</cp:lastPrinted>
  <dcterms:modified xsi:type="dcterms:W3CDTF">2024-03-27T01:50:27Z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A9A48484B55647D9A7B4E822127AC582_13</vt:lpwstr>
  </property>
</Properties>
</file>