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2024年医院管理人员能力提升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暨“罗湖医改”经验交流研修班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8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332"/>
        <w:gridCol w:w="1631"/>
        <w:gridCol w:w="292"/>
        <w:gridCol w:w="129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培训期间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是否入住报到所在酒店</w:t>
            </w:r>
          </w:p>
          <w:p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（深圳华安国际大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酒店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不入住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汇款信息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报名成功后向报名人员统一推送缴费方式和缴费信息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发票抬头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发票推送电子邮箱：</w:t>
            </w:r>
          </w:p>
        </w:tc>
      </w:tr>
    </w:tbl>
    <w:p>
      <w:pPr>
        <w:autoSpaceDE/>
        <w:autoSpaceDN/>
        <w:adjustRightInd w:val="0"/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注：请于2024年6月15日以前将回执发送至重庆市卫生服务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中心会务组邮箱3511335895@qq.com。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2E630B85"/>
    <w:rsid w:val="00733E26"/>
    <w:rsid w:val="01B44308"/>
    <w:rsid w:val="01E9735C"/>
    <w:rsid w:val="02514998"/>
    <w:rsid w:val="027302CC"/>
    <w:rsid w:val="032C030E"/>
    <w:rsid w:val="04EE29B1"/>
    <w:rsid w:val="04F078D2"/>
    <w:rsid w:val="061A6980"/>
    <w:rsid w:val="0640373B"/>
    <w:rsid w:val="06B50CF4"/>
    <w:rsid w:val="06FF0719"/>
    <w:rsid w:val="077A581D"/>
    <w:rsid w:val="078C5CC0"/>
    <w:rsid w:val="08A96637"/>
    <w:rsid w:val="09351801"/>
    <w:rsid w:val="09893A5E"/>
    <w:rsid w:val="0AE52EA3"/>
    <w:rsid w:val="0AF24E6D"/>
    <w:rsid w:val="0CFC6CAE"/>
    <w:rsid w:val="0CFD0ED8"/>
    <w:rsid w:val="0D9441C3"/>
    <w:rsid w:val="0EF702F0"/>
    <w:rsid w:val="0FD7617F"/>
    <w:rsid w:val="10D57692"/>
    <w:rsid w:val="10D937AD"/>
    <w:rsid w:val="12B24353"/>
    <w:rsid w:val="13714FF8"/>
    <w:rsid w:val="13F03CAF"/>
    <w:rsid w:val="14A67406"/>
    <w:rsid w:val="16D06465"/>
    <w:rsid w:val="16FB6F98"/>
    <w:rsid w:val="17CA481C"/>
    <w:rsid w:val="17EC33B4"/>
    <w:rsid w:val="18522477"/>
    <w:rsid w:val="186406F0"/>
    <w:rsid w:val="19983BB3"/>
    <w:rsid w:val="1BB97234"/>
    <w:rsid w:val="1E9C578E"/>
    <w:rsid w:val="1EFF2FFD"/>
    <w:rsid w:val="1F4B56C6"/>
    <w:rsid w:val="1FA3607E"/>
    <w:rsid w:val="2181402D"/>
    <w:rsid w:val="23DE63F5"/>
    <w:rsid w:val="25311399"/>
    <w:rsid w:val="256D77C2"/>
    <w:rsid w:val="25E76B08"/>
    <w:rsid w:val="282835C4"/>
    <w:rsid w:val="28846FB8"/>
    <w:rsid w:val="29C25353"/>
    <w:rsid w:val="2A354106"/>
    <w:rsid w:val="2AF44E32"/>
    <w:rsid w:val="2B02634F"/>
    <w:rsid w:val="2B6D40A4"/>
    <w:rsid w:val="2BDD6474"/>
    <w:rsid w:val="2C6D683A"/>
    <w:rsid w:val="2D04602A"/>
    <w:rsid w:val="2D771923"/>
    <w:rsid w:val="2DAD00C8"/>
    <w:rsid w:val="2E630B85"/>
    <w:rsid w:val="2F370F96"/>
    <w:rsid w:val="2F887CD6"/>
    <w:rsid w:val="301C420E"/>
    <w:rsid w:val="30863916"/>
    <w:rsid w:val="31183EE5"/>
    <w:rsid w:val="31195CFA"/>
    <w:rsid w:val="3125277E"/>
    <w:rsid w:val="31353542"/>
    <w:rsid w:val="31395673"/>
    <w:rsid w:val="313A32F1"/>
    <w:rsid w:val="3199740D"/>
    <w:rsid w:val="32C71BC5"/>
    <w:rsid w:val="32E70CC9"/>
    <w:rsid w:val="33DF7E27"/>
    <w:rsid w:val="34406745"/>
    <w:rsid w:val="34BC10F9"/>
    <w:rsid w:val="34F03F67"/>
    <w:rsid w:val="36F26EDA"/>
    <w:rsid w:val="370C135C"/>
    <w:rsid w:val="37B52058"/>
    <w:rsid w:val="37BCE1C9"/>
    <w:rsid w:val="383B3CC3"/>
    <w:rsid w:val="39B758A8"/>
    <w:rsid w:val="39ED1F78"/>
    <w:rsid w:val="3B694F97"/>
    <w:rsid w:val="3CF32B54"/>
    <w:rsid w:val="3DFACF3A"/>
    <w:rsid w:val="3ED2205D"/>
    <w:rsid w:val="40200C0A"/>
    <w:rsid w:val="408C4A7C"/>
    <w:rsid w:val="410B0770"/>
    <w:rsid w:val="41EC6382"/>
    <w:rsid w:val="42135109"/>
    <w:rsid w:val="431A1904"/>
    <w:rsid w:val="43527E4B"/>
    <w:rsid w:val="4372521A"/>
    <w:rsid w:val="4453083B"/>
    <w:rsid w:val="452065D7"/>
    <w:rsid w:val="45932FC3"/>
    <w:rsid w:val="45D7678D"/>
    <w:rsid w:val="46073A35"/>
    <w:rsid w:val="46B95770"/>
    <w:rsid w:val="46CF59A7"/>
    <w:rsid w:val="46D057AE"/>
    <w:rsid w:val="46D82391"/>
    <w:rsid w:val="46FD38B2"/>
    <w:rsid w:val="4749619B"/>
    <w:rsid w:val="47AF725C"/>
    <w:rsid w:val="48A82240"/>
    <w:rsid w:val="4A5524CD"/>
    <w:rsid w:val="4AE90577"/>
    <w:rsid w:val="4B810772"/>
    <w:rsid w:val="4BC01B45"/>
    <w:rsid w:val="4C956F0F"/>
    <w:rsid w:val="4D4A1835"/>
    <w:rsid w:val="4DCC73BB"/>
    <w:rsid w:val="4DE1374A"/>
    <w:rsid w:val="4DF66D0D"/>
    <w:rsid w:val="4EAA0E15"/>
    <w:rsid w:val="4EFE36BD"/>
    <w:rsid w:val="4F3448AC"/>
    <w:rsid w:val="4F3B78B6"/>
    <w:rsid w:val="4F5828FE"/>
    <w:rsid w:val="4FC04169"/>
    <w:rsid w:val="51733E44"/>
    <w:rsid w:val="51AE4988"/>
    <w:rsid w:val="526B55CB"/>
    <w:rsid w:val="54C003AC"/>
    <w:rsid w:val="55474397"/>
    <w:rsid w:val="56881CC0"/>
    <w:rsid w:val="56FA762A"/>
    <w:rsid w:val="589A3D3D"/>
    <w:rsid w:val="594B49FA"/>
    <w:rsid w:val="5A7E45DF"/>
    <w:rsid w:val="5B5E63DA"/>
    <w:rsid w:val="5BA069F2"/>
    <w:rsid w:val="5EF477CC"/>
    <w:rsid w:val="5F06668D"/>
    <w:rsid w:val="62F90B52"/>
    <w:rsid w:val="637B0BF4"/>
    <w:rsid w:val="63BE035D"/>
    <w:rsid w:val="63C4043C"/>
    <w:rsid w:val="65BE7672"/>
    <w:rsid w:val="660D548D"/>
    <w:rsid w:val="669453A6"/>
    <w:rsid w:val="66D660C7"/>
    <w:rsid w:val="6844104D"/>
    <w:rsid w:val="68E2714D"/>
    <w:rsid w:val="694139BA"/>
    <w:rsid w:val="6B240174"/>
    <w:rsid w:val="6B317667"/>
    <w:rsid w:val="6B43383E"/>
    <w:rsid w:val="6BFD39ED"/>
    <w:rsid w:val="6C2976B5"/>
    <w:rsid w:val="6C327C51"/>
    <w:rsid w:val="6CA74AF2"/>
    <w:rsid w:val="6E512D78"/>
    <w:rsid w:val="6EE92C60"/>
    <w:rsid w:val="6F1153DD"/>
    <w:rsid w:val="6F651FD5"/>
    <w:rsid w:val="6F881522"/>
    <w:rsid w:val="6F8A5598"/>
    <w:rsid w:val="6F914B78"/>
    <w:rsid w:val="6FE95DE3"/>
    <w:rsid w:val="70935CF6"/>
    <w:rsid w:val="71792EC5"/>
    <w:rsid w:val="71972D4F"/>
    <w:rsid w:val="71A012E0"/>
    <w:rsid w:val="72D336FA"/>
    <w:rsid w:val="735A34D3"/>
    <w:rsid w:val="73DC0680"/>
    <w:rsid w:val="753A180E"/>
    <w:rsid w:val="754E350B"/>
    <w:rsid w:val="76170458"/>
    <w:rsid w:val="77581584"/>
    <w:rsid w:val="77E94B32"/>
    <w:rsid w:val="780A7418"/>
    <w:rsid w:val="7979576F"/>
    <w:rsid w:val="7A2953B4"/>
    <w:rsid w:val="7A941A31"/>
    <w:rsid w:val="7BD52567"/>
    <w:rsid w:val="7C734908"/>
    <w:rsid w:val="7E1104AE"/>
    <w:rsid w:val="7E2B23D3"/>
    <w:rsid w:val="7F10538E"/>
    <w:rsid w:val="DFF72D3B"/>
    <w:rsid w:val="F9F347AD"/>
    <w:rsid w:val="FD6FA55A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BodyText2"/>
    <w:basedOn w:val="1"/>
    <w:qFormat/>
    <w:locked/>
    <w:uiPriority w:val="0"/>
    <w:pPr>
      <w:spacing w:line="480" w:lineRule="auto"/>
    </w:pPr>
    <w:rPr>
      <w:sz w:val="32"/>
    </w:rPr>
  </w:style>
  <w:style w:type="character" w:customStyle="1" w:styleId="14">
    <w:name w:val="NormalCharacter"/>
    <w:link w:val="15"/>
    <w:qFormat/>
    <w:uiPriority w:val="0"/>
  </w:style>
  <w:style w:type="paragraph" w:customStyle="1" w:styleId="15">
    <w:name w:val="UserStyle_3"/>
    <w:basedOn w:val="1"/>
    <w:link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1755</Words>
  <Characters>1871</Characters>
  <Lines>0</Lines>
  <Paragraphs>0</Paragraphs>
  <TotalTime>7</TotalTime>
  <ScaleCrop>false</ScaleCrop>
  <LinksUpToDate>false</LinksUpToDate>
  <CharactersWithSpaces>1949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2023-06-07T09:02:00Z</dcterms:created>
  <dc:creator>刘小颖</dc:creator>
  <cp:lastModifiedBy>橄榄</cp:lastModifiedBy>
  <cp:lastPrinted>2024-02-20T08:30:00Z</cp:lastPrinted>
  <dcterms:modified xsi:type="dcterms:W3CDTF">2024-05-09T06:45:45Z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74F1AF48219A473C907A1374F4066067_13</vt:lpwstr>
  </property>
</Properties>
</file>