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2024年医院管理人员能力提升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暨“罗湖医改”经验交流研修班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回执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" w:firstLineChars="5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单位名称（盖章）：                     年    月    日</w:t>
      </w:r>
    </w:p>
    <w:tbl>
      <w:tblPr>
        <w:tblStyle w:val="8"/>
        <w:tblW w:w="11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857"/>
        <w:gridCol w:w="4332"/>
        <w:gridCol w:w="1631"/>
        <w:gridCol w:w="292"/>
        <w:gridCol w:w="1290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联系人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联系电话</w:t>
            </w:r>
          </w:p>
        </w:tc>
        <w:tc>
          <w:tcPr>
            <w:tcW w:w="271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0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参训人员信息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8"/>
                <w:szCs w:val="28"/>
              </w:rPr>
              <w:t>姓名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8"/>
                <w:szCs w:val="28"/>
              </w:rPr>
              <w:t>性别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8"/>
                <w:szCs w:val="28"/>
              </w:rPr>
              <w:t>职务</w:t>
            </w: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8"/>
                <w:szCs w:val="28"/>
              </w:rPr>
              <w:t>联系电话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6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培训期间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是否入住报到所在酒店</w:t>
            </w:r>
          </w:p>
          <w:p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（深圳华安国际大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酒店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）</w:t>
            </w:r>
          </w:p>
        </w:tc>
        <w:tc>
          <w:tcPr>
            <w:tcW w:w="4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1400" w:firstLineChars="5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标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1400" w:firstLineChars="5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单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1400" w:firstLineChars="5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不入住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  <w:jc w:val="center"/>
        </w:trPr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eastAsia="zh-CN"/>
              </w:rPr>
              <w:t>汇款信息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2"/>
                <w:sz w:val="32"/>
                <w:szCs w:val="32"/>
                <w:lang w:val="en-US" w:eastAsia="zh-CN" w:bidi="ar-SA"/>
              </w:rPr>
              <w:t>报名成功后向报名人员统一推送缴费方式和缴费信息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eastAsia="zh-CN"/>
              </w:rPr>
              <w:t>开票信息</w:t>
            </w:r>
          </w:p>
        </w:tc>
        <w:tc>
          <w:tcPr>
            <w:tcW w:w="3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发票抬头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纳税人识别号：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发票推送电子邮箱：</w:t>
            </w:r>
          </w:p>
        </w:tc>
      </w:tr>
    </w:tbl>
    <w:p>
      <w:pPr>
        <w:autoSpaceDE/>
        <w:autoSpaceDN/>
        <w:adjustRightInd w:val="0"/>
        <w:spacing w:line="560" w:lineRule="exact"/>
        <w:ind w:left="0" w:leftChars="0" w:firstLine="640" w:firstLineChars="200"/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注：请于2024年6月15日以前将回执发送至重庆市卫生服务</w:t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instrText xml:space="preserve"> HYPERLINK "mailto:中心会务组邮箱1720682129@qq.com。" </w:instrText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中心会务组邮箱3511335895@qq.com。</w:t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fldChar w:fldCharType="end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OGQzZjhhZTNjYjY1YmE4MTU4YzI2NzNiODY0NGQifQ=="/>
  </w:docVars>
  <w:rsids>
    <w:rsidRoot w:val="2E630B85"/>
    <w:rsid w:val="00733E26"/>
    <w:rsid w:val="01B44308"/>
    <w:rsid w:val="01E9735C"/>
    <w:rsid w:val="02514998"/>
    <w:rsid w:val="027302CC"/>
    <w:rsid w:val="032C030E"/>
    <w:rsid w:val="04EE29B1"/>
    <w:rsid w:val="04F078D2"/>
    <w:rsid w:val="061A6980"/>
    <w:rsid w:val="0640373B"/>
    <w:rsid w:val="06B50CF4"/>
    <w:rsid w:val="06FF0719"/>
    <w:rsid w:val="077A581D"/>
    <w:rsid w:val="078C5CC0"/>
    <w:rsid w:val="08A96637"/>
    <w:rsid w:val="09351801"/>
    <w:rsid w:val="09893A5E"/>
    <w:rsid w:val="0AE52EA3"/>
    <w:rsid w:val="0AF24E6D"/>
    <w:rsid w:val="0CFC6CAE"/>
    <w:rsid w:val="0CFD0ED8"/>
    <w:rsid w:val="0D9441C3"/>
    <w:rsid w:val="0EF702F0"/>
    <w:rsid w:val="0FD7617F"/>
    <w:rsid w:val="10D57692"/>
    <w:rsid w:val="10D937AD"/>
    <w:rsid w:val="12B24353"/>
    <w:rsid w:val="13714FF8"/>
    <w:rsid w:val="13F03CAF"/>
    <w:rsid w:val="14A67406"/>
    <w:rsid w:val="16D06465"/>
    <w:rsid w:val="16FB6F98"/>
    <w:rsid w:val="17CA481C"/>
    <w:rsid w:val="17EC33B4"/>
    <w:rsid w:val="18522477"/>
    <w:rsid w:val="186406F0"/>
    <w:rsid w:val="19983BB3"/>
    <w:rsid w:val="1BB97234"/>
    <w:rsid w:val="1E9C578E"/>
    <w:rsid w:val="1EFF2FFD"/>
    <w:rsid w:val="1F4B56C6"/>
    <w:rsid w:val="1FA3607E"/>
    <w:rsid w:val="2181402D"/>
    <w:rsid w:val="23DE63F5"/>
    <w:rsid w:val="25311399"/>
    <w:rsid w:val="256D77C2"/>
    <w:rsid w:val="25E76B08"/>
    <w:rsid w:val="282835C4"/>
    <w:rsid w:val="28846FB8"/>
    <w:rsid w:val="29C25353"/>
    <w:rsid w:val="2A354106"/>
    <w:rsid w:val="2AF44E32"/>
    <w:rsid w:val="2B02634F"/>
    <w:rsid w:val="2B6D40A4"/>
    <w:rsid w:val="2BDD6474"/>
    <w:rsid w:val="2C6D683A"/>
    <w:rsid w:val="2D04602A"/>
    <w:rsid w:val="2D771923"/>
    <w:rsid w:val="2DAD00C8"/>
    <w:rsid w:val="2E630B85"/>
    <w:rsid w:val="2F370F96"/>
    <w:rsid w:val="2F887CD6"/>
    <w:rsid w:val="301C420E"/>
    <w:rsid w:val="30863916"/>
    <w:rsid w:val="31183EE5"/>
    <w:rsid w:val="31195CFA"/>
    <w:rsid w:val="3125277E"/>
    <w:rsid w:val="31353542"/>
    <w:rsid w:val="31395673"/>
    <w:rsid w:val="313A32F1"/>
    <w:rsid w:val="3199740D"/>
    <w:rsid w:val="32C71BC5"/>
    <w:rsid w:val="32E70CC9"/>
    <w:rsid w:val="33DF7E27"/>
    <w:rsid w:val="34406745"/>
    <w:rsid w:val="34BC10F9"/>
    <w:rsid w:val="34F03F67"/>
    <w:rsid w:val="36F26EDA"/>
    <w:rsid w:val="370C135C"/>
    <w:rsid w:val="37B52058"/>
    <w:rsid w:val="37BCE1C9"/>
    <w:rsid w:val="383B3CC3"/>
    <w:rsid w:val="39B758A8"/>
    <w:rsid w:val="39ED1F78"/>
    <w:rsid w:val="3B694F97"/>
    <w:rsid w:val="3CF32B54"/>
    <w:rsid w:val="3DFACF3A"/>
    <w:rsid w:val="3ED2205D"/>
    <w:rsid w:val="40200C0A"/>
    <w:rsid w:val="408C4A7C"/>
    <w:rsid w:val="410B0770"/>
    <w:rsid w:val="41EC6382"/>
    <w:rsid w:val="42135109"/>
    <w:rsid w:val="431A1904"/>
    <w:rsid w:val="43527E4B"/>
    <w:rsid w:val="4372521A"/>
    <w:rsid w:val="4453083B"/>
    <w:rsid w:val="452065D7"/>
    <w:rsid w:val="45932FC3"/>
    <w:rsid w:val="45D7678D"/>
    <w:rsid w:val="46073A35"/>
    <w:rsid w:val="46B95770"/>
    <w:rsid w:val="46CF59A7"/>
    <w:rsid w:val="46D057AE"/>
    <w:rsid w:val="46D82391"/>
    <w:rsid w:val="46FD38B2"/>
    <w:rsid w:val="4749619B"/>
    <w:rsid w:val="47AF725C"/>
    <w:rsid w:val="48A82240"/>
    <w:rsid w:val="4A5524CD"/>
    <w:rsid w:val="4AE90577"/>
    <w:rsid w:val="4B810772"/>
    <w:rsid w:val="4BC01B45"/>
    <w:rsid w:val="4C956F0F"/>
    <w:rsid w:val="4D4A1835"/>
    <w:rsid w:val="4DCC73BB"/>
    <w:rsid w:val="4DE1374A"/>
    <w:rsid w:val="4DF66D0D"/>
    <w:rsid w:val="4EAA0E15"/>
    <w:rsid w:val="4EFE36BD"/>
    <w:rsid w:val="4F3448AC"/>
    <w:rsid w:val="4F3B78B6"/>
    <w:rsid w:val="4F5828FE"/>
    <w:rsid w:val="4FC04169"/>
    <w:rsid w:val="51733E44"/>
    <w:rsid w:val="51AE4988"/>
    <w:rsid w:val="526B55CB"/>
    <w:rsid w:val="54C003AC"/>
    <w:rsid w:val="55474397"/>
    <w:rsid w:val="56881CC0"/>
    <w:rsid w:val="56FA762A"/>
    <w:rsid w:val="589A3D3D"/>
    <w:rsid w:val="594B49FA"/>
    <w:rsid w:val="5A7E45DF"/>
    <w:rsid w:val="5B5E63DA"/>
    <w:rsid w:val="5BA069F2"/>
    <w:rsid w:val="5EF477CC"/>
    <w:rsid w:val="5F06668D"/>
    <w:rsid w:val="62F90B52"/>
    <w:rsid w:val="637B0BF4"/>
    <w:rsid w:val="63BE035D"/>
    <w:rsid w:val="63C4043C"/>
    <w:rsid w:val="65BE7672"/>
    <w:rsid w:val="660D548D"/>
    <w:rsid w:val="669453A6"/>
    <w:rsid w:val="66D660C7"/>
    <w:rsid w:val="6844104D"/>
    <w:rsid w:val="68E2714D"/>
    <w:rsid w:val="694139BA"/>
    <w:rsid w:val="6B240174"/>
    <w:rsid w:val="6B317667"/>
    <w:rsid w:val="6B43383E"/>
    <w:rsid w:val="6BFD39ED"/>
    <w:rsid w:val="6C2976B5"/>
    <w:rsid w:val="6C327C51"/>
    <w:rsid w:val="6CA74AF2"/>
    <w:rsid w:val="6E512D78"/>
    <w:rsid w:val="6EE92C60"/>
    <w:rsid w:val="6F1153DD"/>
    <w:rsid w:val="6F651FD5"/>
    <w:rsid w:val="6F881522"/>
    <w:rsid w:val="6F8A5598"/>
    <w:rsid w:val="6F914B78"/>
    <w:rsid w:val="6FE95DE3"/>
    <w:rsid w:val="70935CF6"/>
    <w:rsid w:val="71792EC5"/>
    <w:rsid w:val="71972D4F"/>
    <w:rsid w:val="71A012E0"/>
    <w:rsid w:val="72D336FA"/>
    <w:rsid w:val="735A34D3"/>
    <w:rsid w:val="73DC0680"/>
    <w:rsid w:val="753A180E"/>
    <w:rsid w:val="754E350B"/>
    <w:rsid w:val="76170458"/>
    <w:rsid w:val="77581584"/>
    <w:rsid w:val="77E94B32"/>
    <w:rsid w:val="780A7418"/>
    <w:rsid w:val="7979576F"/>
    <w:rsid w:val="7A2953B4"/>
    <w:rsid w:val="7A941A31"/>
    <w:rsid w:val="7BD52567"/>
    <w:rsid w:val="7C734908"/>
    <w:rsid w:val="7E1104AE"/>
    <w:rsid w:val="7E2B23D3"/>
    <w:rsid w:val="7F10538E"/>
    <w:rsid w:val="DFF72D3B"/>
    <w:rsid w:val="F9F347AD"/>
    <w:rsid w:val="FD6FA55A"/>
    <w:rsid w:val="FFBD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4"/>
    <w:qFormat/>
    <w:uiPriority w:val="0"/>
    <w:pPr>
      <w:ind w:firstLine="420" w:firstLineChars="100"/>
    </w:p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</w:style>
  <w:style w:type="character" w:styleId="12">
    <w:name w:val="Hyperlink"/>
    <w:qFormat/>
    <w:uiPriority w:val="0"/>
    <w:rPr>
      <w:color w:val="0000FF"/>
      <w:u w:val="single"/>
    </w:rPr>
  </w:style>
  <w:style w:type="paragraph" w:customStyle="1" w:styleId="13">
    <w:name w:val="BodyText2"/>
    <w:basedOn w:val="1"/>
    <w:qFormat/>
    <w:locked/>
    <w:uiPriority w:val="0"/>
    <w:pPr>
      <w:spacing w:line="480" w:lineRule="auto"/>
    </w:pPr>
    <w:rPr>
      <w:sz w:val="32"/>
    </w:rPr>
  </w:style>
  <w:style w:type="character" w:customStyle="1" w:styleId="14">
    <w:name w:val="NormalCharacter"/>
    <w:link w:val="15"/>
    <w:qFormat/>
    <w:uiPriority w:val="0"/>
  </w:style>
  <w:style w:type="paragraph" w:customStyle="1" w:styleId="15">
    <w:name w:val="UserStyle_3"/>
    <w:basedOn w:val="1"/>
    <w:link w:val="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1755</Words>
  <Characters>1871</Characters>
  <Lines>0</Lines>
  <Paragraphs>0</Paragraphs>
  <TotalTime>7</TotalTime>
  <ScaleCrop>false</ScaleCrop>
  <LinksUpToDate>false</LinksUpToDate>
  <CharactersWithSpaces>1949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2023-06-07T09:02:00Z</dcterms:created>
  <dc:creator>刘小颖</dc:creator>
  <cp:lastModifiedBy>橄榄</cp:lastModifiedBy>
  <cp:lastPrinted>2024-02-20T08:30:00Z</cp:lastPrinted>
  <dcterms:modified xsi:type="dcterms:W3CDTF">2024-05-09T06:45:45Z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74F1AF48219A473C907A1374F4066067_13</vt:lpwstr>
  </property>
</Properties>
</file>